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3C30" w14:textId="77777777" w:rsidR="00556644" w:rsidRPr="0086355F" w:rsidRDefault="00556644" w:rsidP="00556644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A</w:t>
      </w:r>
      <w:r w:rsidRPr="0086355F">
        <w:rPr>
          <w:rFonts w:ascii="Arial" w:hAnsi="Arial" w:cs="Arial"/>
          <w:b/>
          <w:sz w:val="28"/>
          <w:szCs w:val="20"/>
        </w:rPr>
        <w:t>DHS</w:t>
      </w:r>
      <w:r w:rsidR="00E723EB">
        <w:rPr>
          <w:rFonts w:ascii="Arial" w:hAnsi="Arial" w:cs="Arial"/>
          <w:b/>
          <w:sz w:val="28"/>
          <w:szCs w:val="20"/>
        </w:rPr>
        <w:t>-</w:t>
      </w:r>
      <w:r w:rsidRPr="0086355F">
        <w:rPr>
          <w:rFonts w:ascii="Arial" w:hAnsi="Arial" w:cs="Arial"/>
          <w:b/>
          <w:sz w:val="28"/>
          <w:szCs w:val="20"/>
        </w:rPr>
        <w:t>Verlaufsblatt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51"/>
        <w:gridCol w:w="2126"/>
        <w:gridCol w:w="1134"/>
        <w:gridCol w:w="992"/>
        <w:gridCol w:w="992"/>
        <w:gridCol w:w="1276"/>
        <w:gridCol w:w="2410"/>
        <w:gridCol w:w="1843"/>
      </w:tblGrid>
      <w:tr w:rsidR="004947EE" w:rsidRPr="00E51385" w14:paraId="187971A2" w14:textId="77777777" w:rsidTr="00E51385">
        <w:tc>
          <w:tcPr>
            <w:tcW w:w="1843" w:type="dxa"/>
            <w:shd w:val="clear" w:color="auto" w:fill="auto"/>
          </w:tcPr>
          <w:p w14:paraId="27B5C4FF" w14:textId="77777777" w:rsidR="00556644" w:rsidRPr="00E51385" w:rsidRDefault="00556644" w:rsidP="008C586D">
            <w:pPr>
              <w:rPr>
                <w:rFonts w:ascii="Arial" w:hAnsi="Arial" w:cs="Arial"/>
                <w:sz w:val="20"/>
                <w:szCs w:val="20"/>
              </w:rPr>
            </w:pPr>
            <w:r w:rsidRPr="00E51385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03533006" w14:textId="77777777" w:rsidR="00556644" w:rsidRPr="00E51385" w:rsidRDefault="00556644" w:rsidP="008C5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2966114D" w14:textId="77777777" w:rsidR="00556644" w:rsidRPr="00E51385" w:rsidRDefault="00556644" w:rsidP="008C586D">
            <w:pPr>
              <w:rPr>
                <w:rFonts w:ascii="Arial" w:hAnsi="Arial" w:cs="Arial"/>
                <w:sz w:val="20"/>
                <w:szCs w:val="20"/>
              </w:rPr>
            </w:pPr>
            <w:r w:rsidRPr="00E51385">
              <w:rPr>
                <w:rFonts w:ascii="Arial" w:hAnsi="Arial" w:cs="Arial"/>
                <w:sz w:val="20"/>
                <w:szCs w:val="20"/>
              </w:rPr>
              <w:t>Erstdiagnose:</w:t>
            </w:r>
          </w:p>
        </w:tc>
        <w:tc>
          <w:tcPr>
            <w:tcW w:w="5529" w:type="dxa"/>
            <w:gridSpan w:val="3"/>
            <w:shd w:val="clear" w:color="auto" w:fill="auto"/>
          </w:tcPr>
          <w:p w14:paraId="4BB27684" w14:textId="77777777" w:rsidR="00556644" w:rsidRPr="00E51385" w:rsidRDefault="00556644" w:rsidP="008C5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332AF29F" w14:textId="77777777" w:rsidTr="00E51385">
        <w:tc>
          <w:tcPr>
            <w:tcW w:w="1843" w:type="dxa"/>
            <w:shd w:val="clear" w:color="auto" w:fill="auto"/>
          </w:tcPr>
          <w:p w14:paraId="060918DD" w14:textId="77777777" w:rsidR="00556644" w:rsidRPr="00E51385" w:rsidRDefault="00556644" w:rsidP="008C586D">
            <w:pPr>
              <w:rPr>
                <w:rFonts w:ascii="Arial" w:hAnsi="Arial" w:cs="Arial"/>
                <w:sz w:val="20"/>
                <w:szCs w:val="20"/>
              </w:rPr>
            </w:pPr>
            <w:r w:rsidRPr="00E51385">
              <w:rPr>
                <w:rFonts w:ascii="Arial" w:hAnsi="Arial" w:cs="Arial"/>
                <w:sz w:val="20"/>
                <w:szCs w:val="20"/>
              </w:rPr>
              <w:t xml:space="preserve">Geb. Datum: 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260B94ED" w14:textId="77777777" w:rsidR="00556644" w:rsidRPr="00E51385" w:rsidRDefault="00556644" w:rsidP="008C5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255D1C3E" w14:textId="77777777" w:rsidR="00556644" w:rsidRPr="00E51385" w:rsidRDefault="00556644" w:rsidP="008C586D">
            <w:pPr>
              <w:rPr>
                <w:rFonts w:ascii="Arial" w:hAnsi="Arial" w:cs="Arial"/>
                <w:sz w:val="20"/>
                <w:szCs w:val="20"/>
              </w:rPr>
            </w:pPr>
            <w:r w:rsidRPr="00E51385">
              <w:rPr>
                <w:rFonts w:ascii="Arial" w:hAnsi="Arial" w:cs="Arial"/>
                <w:sz w:val="20"/>
                <w:szCs w:val="20"/>
              </w:rPr>
              <w:t xml:space="preserve">Beginn Medikation: </w:t>
            </w:r>
          </w:p>
        </w:tc>
        <w:tc>
          <w:tcPr>
            <w:tcW w:w="5529" w:type="dxa"/>
            <w:gridSpan w:val="3"/>
            <w:shd w:val="clear" w:color="auto" w:fill="auto"/>
          </w:tcPr>
          <w:p w14:paraId="00114FB1" w14:textId="77777777" w:rsidR="00556644" w:rsidRPr="00E51385" w:rsidRDefault="00556644" w:rsidP="008C5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658143B4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single" w:sz="24" w:space="0" w:color="auto"/>
            </w:tcBorders>
            <w:shd w:val="clear" w:color="auto" w:fill="auto"/>
          </w:tcPr>
          <w:p w14:paraId="11AA95E2" w14:textId="77777777" w:rsidR="00556644" w:rsidRPr="00E51385" w:rsidRDefault="00556644" w:rsidP="00E5138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14:paraId="5844B13A" w14:textId="77777777" w:rsidR="00556644" w:rsidRPr="00E51385" w:rsidRDefault="00556644" w:rsidP="008C5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14:paraId="5E4FEBC4" w14:textId="77777777" w:rsidR="00556644" w:rsidRPr="00E51385" w:rsidRDefault="00556644" w:rsidP="008C5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14:paraId="3B14950C" w14:textId="77777777" w:rsidR="00556644" w:rsidRPr="00E51385" w:rsidRDefault="00556644" w:rsidP="008C5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14:paraId="1FA6B4D8" w14:textId="77777777" w:rsidR="00556644" w:rsidRPr="00E51385" w:rsidRDefault="00556644" w:rsidP="008C5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14:paraId="597480E2" w14:textId="77777777" w:rsidR="00556644" w:rsidRPr="00E51385" w:rsidRDefault="00556644" w:rsidP="008C5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4722AE48" w14:textId="77777777" w:rsidTr="00E51385">
        <w:tc>
          <w:tcPr>
            <w:tcW w:w="2694" w:type="dxa"/>
            <w:gridSpan w:val="2"/>
            <w:tcBorders>
              <w:top w:val="single" w:sz="2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B0F35EC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Gewicht</w:t>
            </w:r>
          </w:p>
        </w:tc>
        <w:tc>
          <w:tcPr>
            <w:tcW w:w="2126" w:type="dxa"/>
            <w:tcBorders>
              <w:top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9456EF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D7CB25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990663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96CEEE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8D632E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505F0F6E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884E071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Länge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A31230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FD8BAF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E4A704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E83A9D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1D8408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31769314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9DFD7B5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Blutdruck, Puls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633869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77DF13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B5A7F4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F9237D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D3692D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101B3BBB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CF534CB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Medi, bisher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F71102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545B96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4A4582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597907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84C235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306784A4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FCF2B8E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Medi, neu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C6D062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352BB9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DB362A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B9E113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FC3419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57C3E3AB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E586518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Medi Wochenende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2AF134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744D87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CF14C7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5CDCE1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925B43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48617F3F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101F828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Wirkdauer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99D2A0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321187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D733E0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EDC4F4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A9C7C3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6158EC88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F5B7405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Konzentration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7EBF61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80C4BA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080144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25648B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8F1657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23DCD261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B7710F2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Nebenwirkungen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D1F134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1F10D6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D5BD61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CF11B2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E6C33E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2DA6E1F8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97F9732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Appetit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D84FB3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766D81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53C1C8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3E0048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9D8FE9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68628CE5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637B88A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Schlaf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AF70FB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8E27EC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9E614C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079547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F67139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026A1EB3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7C40A54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Morgensituation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CD09E4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012D59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3567AD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D74877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03D75E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601CB49F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C285B92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Andere Therapien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4DBFC3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C296E0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22CCBE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1565CC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EF159B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33C40910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84A2562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Klasse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88F079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7E43ED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009924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FFBCD7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FC57E0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1A47823F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29C78BE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Lehrer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D0C0E7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853A62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1D91A0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6880AA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1CD5EC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0E25C362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45C779D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Schul</w:t>
            </w:r>
            <w:r w:rsidR="002955F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E51385">
              <w:rPr>
                <w:rFonts w:ascii="Arial" w:hAnsi="Arial" w:cs="Arial"/>
                <w:b/>
                <w:sz w:val="20"/>
                <w:szCs w:val="20"/>
              </w:rPr>
              <w:t>Motivation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659BE0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19B20D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D04FC0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9046FB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FFB094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0094D2ED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9C5411F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Hausaufgaben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6016C7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56CC4D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87121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48B995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04649D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23A2B967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86C732F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Notenschnitt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8BCEE8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8D70C0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2B40C0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5FFF22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CB9F15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79E46D8D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4AF76EA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Hobbys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71C852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1EDF6A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6D8F04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147E6B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42B346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638D8631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B4BB45B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 xml:space="preserve">Tägl. Zeit </w:t>
            </w:r>
            <w:r w:rsidR="002955F7">
              <w:rPr>
                <w:rFonts w:ascii="Arial" w:hAnsi="Arial" w:cs="Arial"/>
                <w:b/>
                <w:sz w:val="20"/>
                <w:szCs w:val="20"/>
              </w:rPr>
              <w:t xml:space="preserve">in der </w:t>
            </w:r>
            <w:r w:rsidRPr="00E51385">
              <w:rPr>
                <w:rFonts w:ascii="Arial" w:hAnsi="Arial" w:cs="Arial"/>
                <w:b/>
                <w:sz w:val="20"/>
                <w:szCs w:val="20"/>
              </w:rPr>
              <w:t>Natur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52E3E5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FDA40E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8B7B17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FDD834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5C1B3B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31F7AA13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761E4E2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Medienzeit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969F33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662CFC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D8A800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B1C36B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A2BB49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7EF7F9A3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5446A7B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Freunde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B5A06A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D7D108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7B0788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DCCE44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E1C2B8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19DA4337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A30D888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Familie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EF85B1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E89831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234ED1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93788D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847DC7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1477A37E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5515BA3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Allg. Lebensstimmung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356111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D9B5C0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1E41DE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D1C78C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E14743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2E435E2D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CC7DD8F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Körp. S</w:t>
            </w:r>
            <w:r w:rsidR="002955F7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E51385">
              <w:rPr>
                <w:rFonts w:ascii="Arial" w:hAnsi="Arial" w:cs="Arial"/>
                <w:b/>
                <w:sz w:val="20"/>
                <w:szCs w:val="20"/>
              </w:rPr>
              <w:t>atus / BE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8B870D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C8B7DE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4297B1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C2252F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196BA5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400D8DF6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980B7E4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Andere Probleme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1B93FA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0891BE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CC2181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2E38E4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49534D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7EE" w:rsidRPr="00E51385" w14:paraId="51751F3D" w14:textId="77777777" w:rsidTr="00E51385"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30BD9CD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385">
              <w:rPr>
                <w:rFonts w:ascii="Arial" w:hAnsi="Arial" w:cs="Arial"/>
                <w:b/>
                <w:sz w:val="20"/>
                <w:szCs w:val="20"/>
              </w:rPr>
              <w:t>Nä. Termin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AF7998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D89A2D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9FA802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FD31A4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661D0B" w14:textId="77777777" w:rsidR="00556644" w:rsidRPr="00E51385" w:rsidRDefault="00556644" w:rsidP="00E51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3C44E6" w14:textId="77777777" w:rsidR="007F2CA7" w:rsidRDefault="007F2CA7" w:rsidP="00556644"/>
    <w:sectPr w:rsidR="007F2CA7" w:rsidSect="00556644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44"/>
    <w:rsid w:val="000146AC"/>
    <w:rsid w:val="000973A0"/>
    <w:rsid w:val="001809DD"/>
    <w:rsid w:val="00195ECF"/>
    <w:rsid w:val="002955F7"/>
    <w:rsid w:val="00416053"/>
    <w:rsid w:val="004947EE"/>
    <w:rsid w:val="00556644"/>
    <w:rsid w:val="005D7E0F"/>
    <w:rsid w:val="007F2CA7"/>
    <w:rsid w:val="0086355F"/>
    <w:rsid w:val="008C586D"/>
    <w:rsid w:val="00916C26"/>
    <w:rsid w:val="009A1944"/>
    <w:rsid w:val="00B32591"/>
    <w:rsid w:val="00E51385"/>
    <w:rsid w:val="00E723EB"/>
    <w:rsid w:val="00F215C2"/>
    <w:rsid w:val="00FA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ocId w14:val="636E1830"/>
  <w14:defaultImageDpi w14:val="0"/>
  <w15:docId w15:val="{EFA4FD86-6061-794B-B687-E2CF85C5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urostile" w:eastAsia="Times New Roman" w:hAnsi="Eurostile" w:cs="Eurostile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556644"/>
    <w:rPr>
      <w:rFonts w:ascii="Calibri" w:hAnsi="Calibri" w:cs="Times New Roman"/>
      <w:color w:val="00000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56644"/>
    <w:rPr>
      <w:rFonts w:ascii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518</Characters>
  <Application>Microsoft Office Word</Application>
  <DocSecurity>0</DocSecurity>
  <Lines>259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Kindli</dc:creator>
  <cp:keywords/>
  <dc:description/>
  <cp:lastModifiedBy>Renate Bonifer</cp:lastModifiedBy>
  <cp:revision>2</cp:revision>
  <dcterms:created xsi:type="dcterms:W3CDTF">2023-04-15T12:38:00Z</dcterms:created>
  <dcterms:modified xsi:type="dcterms:W3CDTF">2023-04-15T12:38:00Z</dcterms:modified>
  <cp:category/>
</cp:coreProperties>
</file>